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B" w:rsidRPr="00FE7808" w:rsidRDefault="0097250E" w:rsidP="00FE7808">
      <w:pPr>
        <w:jc w:val="center"/>
        <w:rPr>
          <w:b/>
          <w:sz w:val="30"/>
          <w:szCs w:val="30"/>
        </w:rPr>
      </w:pPr>
      <w:r w:rsidRPr="00FE7808">
        <w:rPr>
          <w:rFonts w:hint="eastAsia"/>
          <w:b/>
          <w:sz w:val="30"/>
          <w:szCs w:val="30"/>
        </w:rPr>
        <w:t>外国语学院</w:t>
      </w:r>
      <w:r w:rsidR="000B476B" w:rsidRPr="00FE7808">
        <w:rPr>
          <w:rFonts w:hint="eastAsia"/>
          <w:b/>
          <w:sz w:val="30"/>
          <w:szCs w:val="30"/>
        </w:rPr>
        <w:t>学生</w:t>
      </w:r>
      <w:r w:rsidR="00A90B46">
        <w:rPr>
          <w:rFonts w:hint="eastAsia"/>
          <w:b/>
          <w:sz w:val="30"/>
          <w:szCs w:val="30"/>
        </w:rPr>
        <w:t>赴国（境）外留学</w:t>
      </w:r>
      <w:r w:rsidR="000B476B" w:rsidRPr="00FE7808">
        <w:rPr>
          <w:rFonts w:hint="eastAsia"/>
          <w:b/>
          <w:sz w:val="30"/>
          <w:szCs w:val="30"/>
        </w:rPr>
        <w:t>流程</w:t>
      </w:r>
    </w:p>
    <w:p w:rsidR="00674562" w:rsidRDefault="00FE7808" w:rsidP="0097250E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 wp14:anchorId="5080AA69" wp14:editId="7316537C">
            <wp:extent cx="6690360" cy="8915400"/>
            <wp:effectExtent l="0" t="0" r="0" b="190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Pr="0097250E">
        <w:rPr>
          <w:sz w:val="30"/>
          <w:szCs w:val="30"/>
        </w:rPr>
        <w:lastRenderedPageBreak/>
        <w:t xml:space="preserve"> </w:t>
      </w:r>
    </w:p>
    <w:p w:rsidR="00C6318C" w:rsidRDefault="00C6318C" w:rsidP="005D71E3">
      <w:pPr>
        <w:ind w:firstLineChars="200" w:firstLine="600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不尽事宜，请咨询学院教务科，</w:t>
      </w:r>
      <w:r>
        <w:rPr>
          <w:rFonts w:hint="eastAsia"/>
          <w:sz w:val="30"/>
          <w:szCs w:val="30"/>
        </w:rPr>
        <w:t>0791-88120322</w:t>
      </w:r>
      <w:r>
        <w:rPr>
          <w:rFonts w:hint="eastAsia"/>
          <w:sz w:val="30"/>
          <w:szCs w:val="30"/>
        </w:rPr>
        <w:t>，黄老师</w:t>
      </w:r>
    </w:p>
    <w:p w:rsidR="00C6318C" w:rsidRDefault="00C6318C" w:rsidP="00C631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  <w:r w:rsidRPr="00C6318C">
        <w:rPr>
          <w:rFonts w:hint="eastAsia"/>
          <w:sz w:val="30"/>
          <w:szCs w:val="30"/>
        </w:rPr>
        <w:t>江西师范大学校际交流出国</w:t>
      </w:r>
      <w:r w:rsidRPr="00C6318C">
        <w:rPr>
          <w:rFonts w:hint="eastAsia"/>
          <w:sz w:val="30"/>
          <w:szCs w:val="30"/>
        </w:rPr>
        <w:t>(</w:t>
      </w:r>
      <w:r w:rsidRPr="00C6318C">
        <w:rPr>
          <w:rFonts w:hint="eastAsia"/>
          <w:sz w:val="30"/>
          <w:szCs w:val="30"/>
        </w:rPr>
        <w:t>境</w:t>
      </w:r>
      <w:r w:rsidRPr="00C6318C">
        <w:rPr>
          <w:rFonts w:hint="eastAsia"/>
          <w:sz w:val="30"/>
          <w:szCs w:val="30"/>
        </w:rPr>
        <w:t>)</w:t>
      </w:r>
      <w:r w:rsidRPr="00C6318C">
        <w:rPr>
          <w:rFonts w:hint="eastAsia"/>
          <w:sz w:val="30"/>
          <w:szCs w:val="30"/>
        </w:rPr>
        <w:t>留学承诺书</w:t>
      </w:r>
    </w:p>
    <w:p w:rsidR="00DE79EA" w:rsidRDefault="00DE79EA" w:rsidP="00C6318C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：</w:t>
      </w:r>
      <w:r w:rsidRPr="00DE79EA">
        <w:rPr>
          <w:rFonts w:hint="eastAsia"/>
          <w:sz w:val="30"/>
          <w:szCs w:val="30"/>
        </w:rPr>
        <w:t>江西师大留学信息反馈表</w:t>
      </w:r>
    </w:p>
    <w:p w:rsidR="00C6318C" w:rsidRDefault="00C6318C" w:rsidP="00C631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DE79EA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：</w:t>
      </w:r>
      <w:r w:rsidR="00D23F1E" w:rsidRPr="00D23F1E">
        <w:rPr>
          <w:rFonts w:hint="eastAsia"/>
          <w:sz w:val="30"/>
          <w:szCs w:val="30"/>
        </w:rPr>
        <w:t>江西师大学外国语学院学分与成绩转换申请表</w:t>
      </w:r>
    </w:p>
    <w:p w:rsidR="00D23F1E" w:rsidRPr="0097250E" w:rsidRDefault="00D23F1E" w:rsidP="00C6318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 w:rsidR="00DE79EA"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：</w:t>
      </w:r>
      <w:r w:rsidRPr="00D23F1E">
        <w:rPr>
          <w:rFonts w:hint="eastAsia"/>
          <w:sz w:val="30"/>
          <w:szCs w:val="30"/>
        </w:rPr>
        <w:t>交换生成绩模板</w:t>
      </w:r>
    </w:p>
    <w:sectPr w:rsidR="00D23F1E" w:rsidRPr="0097250E" w:rsidSect="00D973F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D92" w:rsidRDefault="00F64D92" w:rsidP="00DE79EA">
      <w:r>
        <w:separator/>
      </w:r>
    </w:p>
  </w:endnote>
  <w:endnote w:type="continuationSeparator" w:id="0">
    <w:p w:rsidR="00F64D92" w:rsidRDefault="00F64D92" w:rsidP="00DE7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D92" w:rsidRDefault="00F64D92" w:rsidP="00DE79EA">
      <w:r>
        <w:separator/>
      </w:r>
    </w:p>
  </w:footnote>
  <w:footnote w:type="continuationSeparator" w:id="0">
    <w:p w:rsidR="00F64D92" w:rsidRDefault="00F64D92" w:rsidP="00DE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6B"/>
    <w:rsid w:val="000A4E8A"/>
    <w:rsid w:val="000B476B"/>
    <w:rsid w:val="00216F64"/>
    <w:rsid w:val="002D564B"/>
    <w:rsid w:val="003D53D3"/>
    <w:rsid w:val="004F4221"/>
    <w:rsid w:val="005D71E3"/>
    <w:rsid w:val="00631998"/>
    <w:rsid w:val="00674562"/>
    <w:rsid w:val="0073363F"/>
    <w:rsid w:val="00840A20"/>
    <w:rsid w:val="00851682"/>
    <w:rsid w:val="00853D5B"/>
    <w:rsid w:val="0087398F"/>
    <w:rsid w:val="0088664B"/>
    <w:rsid w:val="0097250E"/>
    <w:rsid w:val="009C5C96"/>
    <w:rsid w:val="00A10DF8"/>
    <w:rsid w:val="00A90B46"/>
    <w:rsid w:val="00C6318C"/>
    <w:rsid w:val="00C83DCE"/>
    <w:rsid w:val="00D23F1E"/>
    <w:rsid w:val="00D973F1"/>
    <w:rsid w:val="00DE79EA"/>
    <w:rsid w:val="00E072FC"/>
    <w:rsid w:val="00E462E4"/>
    <w:rsid w:val="00E717F2"/>
    <w:rsid w:val="00EF6E81"/>
    <w:rsid w:val="00F409D3"/>
    <w:rsid w:val="00F64D92"/>
    <w:rsid w:val="00FA351F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8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79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79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78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E78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E7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E79E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E7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E7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B85160-4BD8-4FE7-B3E5-599B251385BA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FF5D989-60DA-4659-B983-2352C121A62E}">
      <dgm:prSet phldrT="[文本]"/>
      <dgm:spPr/>
      <dgm:t>
        <a:bodyPr/>
        <a:lstStyle/>
        <a:p>
          <a:pPr algn="ctr"/>
          <a:r>
            <a:rPr lang="zh-CN" b="1"/>
            <a:t>学院下发出国选拔通知</a:t>
          </a:r>
          <a:endParaRPr lang="zh-CN" altLang="en-US" b="1"/>
        </a:p>
      </dgm:t>
    </dgm:pt>
    <dgm:pt modelId="{CDF25DC7-257A-4511-AD0F-9D67E5B97A5B}" type="parTrans" cxnId="{C707C135-44D3-44EF-9DF6-CD405D0206DD}">
      <dgm:prSet/>
      <dgm:spPr/>
      <dgm:t>
        <a:bodyPr/>
        <a:lstStyle/>
        <a:p>
          <a:endParaRPr lang="zh-CN" altLang="en-US"/>
        </a:p>
      </dgm:t>
    </dgm:pt>
    <dgm:pt modelId="{AEBA282C-82BB-4D1B-AD4A-658039E1C2B9}" type="sibTrans" cxnId="{C707C135-44D3-44EF-9DF6-CD405D0206DD}">
      <dgm:prSet/>
      <dgm:spPr/>
      <dgm:t>
        <a:bodyPr/>
        <a:lstStyle/>
        <a:p>
          <a:endParaRPr lang="zh-CN" altLang="en-US"/>
        </a:p>
      </dgm:t>
    </dgm:pt>
    <dgm:pt modelId="{74EF87D0-A308-4000-A2D9-B62126307D98}">
      <dgm:prSet phldrT="[文本]"/>
      <dgm:spPr/>
      <dgm:t>
        <a:bodyPr/>
        <a:lstStyle/>
        <a:p>
          <a:r>
            <a:rPr lang="zh-CN" b="1"/>
            <a:t>学生提交申请，报名参加选拔</a:t>
          </a:r>
          <a:endParaRPr lang="zh-CN" altLang="en-US" b="1"/>
        </a:p>
      </dgm:t>
    </dgm:pt>
    <dgm:pt modelId="{3AFF4565-056F-41DB-AAC7-41F3C4C1EC10}" type="parTrans" cxnId="{F926282B-3A41-42FE-B92B-28A9CB3CAB8E}">
      <dgm:prSet/>
      <dgm:spPr/>
      <dgm:t>
        <a:bodyPr/>
        <a:lstStyle/>
        <a:p>
          <a:endParaRPr lang="zh-CN" altLang="en-US"/>
        </a:p>
      </dgm:t>
    </dgm:pt>
    <dgm:pt modelId="{C5AFCC70-A0E1-49CA-A448-ADF4940ADC5B}" type="sibTrans" cxnId="{F926282B-3A41-42FE-B92B-28A9CB3CAB8E}">
      <dgm:prSet/>
      <dgm:spPr/>
      <dgm:t>
        <a:bodyPr/>
        <a:lstStyle/>
        <a:p>
          <a:endParaRPr lang="zh-CN" altLang="en-US"/>
        </a:p>
      </dgm:t>
    </dgm:pt>
    <dgm:pt modelId="{6FE67E00-D020-4082-B2E8-31FFE0429A48}">
      <dgm:prSet phldrT="[文本]"/>
      <dgm:spPr/>
      <dgm:t>
        <a:bodyPr/>
        <a:lstStyle/>
        <a:p>
          <a:r>
            <a:rPr lang="zh-CN" b="1"/>
            <a:t>学院</a:t>
          </a:r>
          <a:r>
            <a:rPr lang="zh-CN" altLang="en-US" b="1"/>
            <a:t>与项目方</a:t>
          </a:r>
          <a:r>
            <a:rPr lang="zh-CN" b="1"/>
            <a:t>组织选拔</a:t>
          </a:r>
          <a:endParaRPr lang="zh-CN" altLang="en-US" b="1"/>
        </a:p>
      </dgm:t>
    </dgm:pt>
    <dgm:pt modelId="{15574BD4-9597-4566-B554-658CD1B01AB1}" type="parTrans" cxnId="{B23E768E-AB57-4C75-952B-85EA1AD8C8E9}">
      <dgm:prSet/>
      <dgm:spPr/>
      <dgm:t>
        <a:bodyPr/>
        <a:lstStyle/>
        <a:p>
          <a:endParaRPr lang="zh-CN" altLang="en-US"/>
        </a:p>
      </dgm:t>
    </dgm:pt>
    <dgm:pt modelId="{1E5DE470-13CF-4057-8186-218113ABCE57}" type="sibTrans" cxnId="{B23E768E-AB57-4C75-952B-85EA1AD8C8E9}">
      <dgm:prSet/>
      <dgm:spPr/>
      <dgm:t>
        <a:bodyPr/>
        <a:lstStyle/>
        <a:p>
          <a:endParaRPr lang="zh-CN" altLang="en-US"/>
        </a:p>
      </dgm:t>
    </dgm:pt>
    <dgm:pt modelId="{7F3DF936-1FDF-4702-BA43-31008B515A71}">
      <dgm:prSet/>
      <dgm:spPr/>
      <dgm:t>
        <a:bodyPr/>
        <a:lstStyle/>
        <a:p>
          <a:r>
            <a:rPr lang="zh-CN" b="1"/>
            <a:t>在</a:t>
          </a:r>
          <a:r>
            <a:rPr lang="zh-CN" altLang="en-US" b="1"/>
            <a:t>“</a:t>
          </a:r>
          <a:r>
            <a:rPr lang="zh-CN" b="1"/>
            <a:t>教务在线</a:t>
          </a:r>
          <a:r>
            <a:rPr lang="zh-CN" altLang="en-US" b="1"/>
            <a:t>”</a:t>
          </a:r>
          <a:r>
            <a:rPr lang="zh-CN" b="1"/>
            <a:t>对出国人选进行</a:t>
          </a:r>
          <a:r>
            <a:rPr lang="zh-CN" altLang="en-US" b="1"/>
            <a:t>网上</a:t>
          </a:r>
          <a:r>
            <a:rPr lang="zh-CN" b="1"/>
            <a:t>公示</a:t>
          </a:r>
          <a:r>
            <a:rPr lang="zh-CN" altLang="en-US" b="1"/>
            <a:t>（一周）</a:t>
          </a:r>
          <a:endParaRPr lang="zh-CN" b="1"/>
        </a:p>
      </dgm:t>
    </dgm:pt>
    <dgm:pt modelId="{C3FF74FE-6769-4631-B903-731CD977E383}" type="parTrans" cxnId="{21A099AF-91B8-4043-9B33-A826F2752712}">
      <dgm:prSet/>
      <dgm:spPr/>
      <dgm:t>
        <a:bodyPr/>
        <a:lstStyle/>
        <a:p>
          <a:endParaRPr lang="zh-CN" altLang="en-US"/>
        </a:p>
      </dgm:t>
    </dgm:pt>
    <dgm:pt modelId="{97B04063-0AFA-4DC4-AA57-C8A04D77C81B}" type="sibTrans" cxnId="{21A099AF-91B8-4043-9B33-A826F2752712}">
      <dgm:prSet/>
      <dgm:spPr/>
      <dgm:t>
        <a:bodyPr/>
        <a:lstStyle/>
        <a:p>
          <a:endParaRPr lang="zh-CN" altLang="en-US"/>
        </a:p>
      </dgm:t>
    </dgm:pt>
    <dgm:pt modelId="{BAAF7123-DB9D-481D-8AA2-503B9181D33B}">
      <dgm:prSet/>
      <dgm:spPr/>
      <dgm:t>
        <a:bodyPr/>
        <a:lstStyle/>
        <a:p>
          <a:r>
            <a:rPr lang="zh-CN" b="1"/>
            <a:t>学院向学校提交出国请示报告</a:t>
          </a:r>
        </a:p>
      </dgm:t>
    </dgm:pt>
    <dgm:pt modelId="{38AC1FFE-22A5-457E-ABC7-0881180C2771}" type="parTrans" cxnId="{243D0B30-06A1-46AE-8F2E-41B056A5516A}">
      <dgm:prSet/>
      <dgm:spPr/>
      <dgm:t>
        <a:bodyPr/>
        <a:lstStyle/>
        <a:p>
          <a:endParaRPr lang="zh-CN" altLang="en-US"/>
        </a:p>
      </dgm:t>
    </dgm:pt>
    <dgm:pt modelId="{525AFBDF-896B-4CA0-B855-3519DF392CF9}" type="sibTrans" cxnId="{243D0B30-06A1-46AE-8F2E-41B056A5516A}">
      <dgm:prSet/>
      <dgm:spPr/>
      <dgm:t>
        <a:bodyPr/>
        <a:lstStyle/>
        <a:p>
          <a:endParaRPr lang="zh-CN" altLang="en-US"/>
        </a:p>
      </dgm:t>
    </dgm:pt>
    <dgm:pt modelId="{089CC323-DC4D-49E3-A2F2-9C872F53E1EA}">
      <dgm:prSet/>
      <dgm:spPr/>
      <dgm:t>
        <a:bodyPr/>
        <a:lstStyle/>
        <a:p>
          <a:r>
            <a:rPr lang="zh-CN" b="1"/>
            <a:t>学</a:t>
          </a:r>
          <a:r>
            <a:rPr lang="zh-CN" altLang="en-US" b="1"/>
            <a:t>生凭学校同意出国的文件</a:t>
          </a:r>
          <a:r>
            <a:rPr lang="zh-CN" b="1"/>
            <a:t>办理相关出国手续</a:t>
          </a:r>
          <a:r>
            <a:rPr lang="zh-CN" altLang="en-US" b="1"/>
            <a:t>（填写附件</a:t>
          </a:r>
          <a:r>
            <a:rPr lang="en-US" altLang="zh-CN" b="1"/>
            <a:t>1</a:t>
          </a:r>
          <a:r>
            <a:rPr lang="zh-CN" altLang="en-US" b="1"/>
            <a:t>）</a:t>
          </a:r>
          <a:endParaRPr lang="zh-CN" b="1"/>
        </a:p>
      </dgm:t>
    </dgm:pt>
    <dgm:pt modelId="{B0A5EF04-992D-40D8-AE3E-C65EB26EEB7A}" type="parTrans" cxnId="{DB9F47DE-7FA3-4B3C-95D2-F9F1A35C2B98}">
      <dgm:prSet/>
      <dgm:spPr/>
      <dgm:t>
        <a:bodyPr/>
        <a:lstStyle/>
        <a:p>
          <a:endParaRPr lang="zh-CN" altLang="en-US"/>
        </a:p>
      </dgm:t>
    </dgm:pt>
    <dgm:pt modelId="{1E21E056-438B-4C1D-A55F-AA09B2CC1E31}" type="sibTrans" cxnId="{DB9F47DE-7FA3-4B3C-95D2-F9F1A35C2B98}">
      <dgm:prSet/>
      <dgm:spPr/>
      <dgm:t>
        <a:bodyPr/>
        <a:lstStyle/>
        <a:p>
          <a:endParaRPr lang="zh-CN" altLang="en-US"/>
        </a:p>
      </dgm:t>
    </dgm:pt>
    <dgm:pt modelId="{18480467-CB78-44D5-97E4-2FBCE9799C52}">
      <dgm:prSet/>
      <dgm:spPr/>
      <dgm:t>
        <a:bodyPr/>
        <a:lstStyle/>
        <a:p>
          <a:r>
            <a:rPr lang="zh-CN" altLang="en-US" b="1"/>
            <a:t>学生出国前，</a:t>
          </a:r>
          <a:r>
            <a:rPr lang="zh-CN" b="1"/>
            <a:t>学院组织学生进行行前教育</a:t>
          </a:r>
        </a:p>
      </dgm:t>
    </dgm:pt>
    <dgm:pt modelId="{3A31C5C3-63DD-45C9-A4F0-5E0760D6201B}" type="parTrans" cxnId="{DCA7DFFE-67BD-4C8B-9555-DD337C6F8D82}">
      <dgm:prSet/>
      <dgm:spPr/>
      <dgm:t>
        <a:bodyPr/>
        <a:lstStyle/>
        <a:p>
          <a:endParaRPr lang="zh-CN" altLang="en-US"/>
        </a:p>
      </dgm:t>
    </dgm:pt>
    <dgm:pt modelId="{B0CAB923-AB13-4E11-8537-15125B28EBAC}" type="sibTrans" cxnId="{DCA7DFFE-67BD-4C8B-9555-DD337C6F8D82}">
      <dgm:prSet/>
      <dgm:spPr/>
      <dgm:t>
        <a:bodyPr/>
        <a:lstStyle/>
        <a:p>
          <a:endParaRPr lang="zh-CN" altLang="en-US"/>
        </a:p>
      </dgm:t>
    </dgm:pt>
    <dgm:pt modelId="{D0DA49CB-5E6A-4A17-9810-3E93901051A9}">
      <dgm:prSet/>
      <dgm:spPr/>
      <dgm:t>
        <a:bodyPr/>
        <a:lstStyle/>
        <a:p>
          <a:r>
            <a:rPr lang="zh-CN" altLang="en-US" b="1"/>
            <a:t>项目方确定人选</a:t>
          </a:r>
        </a:p>
      </dgm:t>
    </dgm:pt>
    <dgm:pt modelId="{2EA9DDB3-599E-416A-939F-77B604BC7CA4}" type="parTrans" cxnId="{E8E08011-3C70-4AD2-B1A4-46C7DE5BBA63}">
      <dgm:prSet/>
      <dgm:spPr/>
      <dgm:t>
        <a:bodyPr/>
        <a:lstStyle/>
        <a:p>
          <a:endParaRPr lang="zh-CN" altLang="en-US"/>
        </a:p>
      </dgm:t>
    </dgm:pt>
    <dgm:pt modelId="{F2975022-788B-4DD0-99B2-11FA42830C22}" type="sibTrans" cxnId="{E8E08011-3C70-4AD2-B1A4-46C7DE5BBA63}">
      <dgm:prSet/>
      <dgm:spPr/>
      <dgm:t>
        <a:bodyPr/>
        <a:lstStyle/>
        <a:p>
          <a:endParaRPr lang="zh-CN" altLang="en-US"/>
        </a:p>
      </dgm:t>
    </dgm:pt>
    <dgm:pt modelId="{82E09619-E5D9-440C-B2FB-A81CF18B7E61}">
      <dgm:prSet/>
      <dgm:spPr/>
      <dgm:t>
        <a:bodyPr/>
        <a:lstStyle/>
        <a:p>
          <a:r>
            <a:rPr lang="zh-CN" altLang="en-US" b="1"/>
            <a:t>学生回校报到后</a:t>
          </a:r>
          <a:r>
            <a:rPr lang="en-US" altLang="zh-CN" b="1"/>
            <a:t>2</a:t>
          </a:r>
          <a:r>
            <a:rPr lang="zh-CN" altLang="en-US" b="1"/>
            <a:t>周内，向学院提交国外学习成绩单和相关表格（填写附件</a:t>
          </a:r>
          <a:r>
            <a:rPr lang="en-US" altLang="zh-CN" b="1"/>
            <a:t>2</a:t>
          </a:r>
          <a:r>
            <a:rPr lang="zh-CN" altLang="en-US" b="1"/>
            <a:t>、</a:t>
          </a:r>
          <a:r>
            <a:rPr lang="en-US" altLang="zh-CN" b="1"/>
            <a:t>3</a:t>
          </a:r>
          <a:r>
            <a:rPr lang="zh-CN" altLang="en-US" b="1"/>
            <a:t>、</a:t>
          </a:r>
          <a:r>
            <a:rPr lang="en-US" altLang="zh-CN" b="1"/>
            <a:t>4</a:t>
          </a:r>
          <a:r>
            <a:rPr lang="zh-CN" altLang="en-US" b="1"/>
            <a:t>）</a:t>
          </a:r>
        </a:p>
      </dgm:t>
    </dgm:pt>
    <dgm:pt modelId="{F89447E5-E087-4356-8617-E2A918C8CA0C}" type="parTrans" cxnId="{789339A5-ADCC-473B-86FE-12680EB80C38}">
      <dgm:prSet/>
      <dgm:spPr/>
      <dgm:t>
        <a:bodyPr/>
        <a:lstStyle/>
        <a:p>
          <a:endParaRPr lang="zh-CN" altLang="en-US"/>
        </a:p>
      </dgm:t>
    </dgm:pt>
    <dgm:pt modelId="{6F55AA1D-FEA6-4725-82DC-1B13C3E16381}" type="sibTrans" cxnId="{789339A5-ADCC-473B-86FE-12680EB80C38}">
      <dgm:prSet/>
      <dgm:spPr/>
      <dgm:t>
        <a:bodyPr/>
        <a:lstStyle/>
        <a:p>
          <a:endParaRPr lang="zh-CN" altLang="en-US"/>
        </a:p>
      </dgm:t>
    </dgm:pt>
    <dgm:pt modelId="{99ED74AE-7A99-4B13-A70A-72395A29B0F6}" type="pres">
      <dgm:prSet presAssocID="{E5B85160-4BD8-4FE7-B3E5-599B251385BA}" presName="linearFlow" presStyleCnt="0">
        <dgm:presLayoutVars>
          <dgm:resizeHandles val="exact"/>
        </dgm:presLayoutVars>
      </dgm:prSet>
      <dgm:spPr/>
    </dgm:pt>
    <dgm:pt modelId="{E1D08E42-6E10-47F2-98D7-2396EFF87D95}" type="pres">
      <dgm:prSet presAssocID="{1FF5D989-60DA-4659-B983-2352C121A62E}" presName="node" presStyleLbl="node1" presStyleIdx="0" presStyleCnt="9" custScaleX="129580" custScaleY="36802" custLinFactNeighborX="2026" custLinFactNeighborY="3981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C40AE91-58BB-4CF9-8398-DBA54F31962C}" type="pres">
      <dgm:prSet presAssocID="{AEBA282C-82BB-4D1B-AD4A-658039E1C2B9}" presName="sibTrans" presStyleLbl="sibTrans2D1" presStyleIdx="0" presStyleCnt="8"/>
      <dgm:spPr/>
      <dgm:t>
        <a:bodyPr/>
        <a:lstStyle/>
        <a:p>
          <a:endParaRPr lang="zh-CN" altLang="en-US"/>
        </a:p>
      </dgm:t>
    </dgm:pt>
    <dgm:pt modelId="{35B75C5E-CD2D-4693-A0AB-AD1774FEA6EE}" type="pres">
      <dgm:prSet presAssocID="{AEBA282C-82BB-4D1B-AD4A-658039E1C2B9}" presName="connectorText" presStyleLbl="sibTrans2D1" presStyleIdx="0" presStyleCnt="8"/>
      <dgm:spPr/>
      <dgm:t>
        <a:bodyPr/>
        <a:lstStyle/>
        <a:p>
          <a:endParaRPr lang="zh-CN" altLang="en-US"/>
        </a:p>
      </dgm:t>
    </dgm:pt>
    <dgm:pt modelId="{16778F3D-6424-435D-8504-B233BC6C9BDE}" type="pres">
      <dgm:prSet presAssocID="{74EF87D0-A308-4000-A2D9-B62126307D98}" presName="node" presStyleLbl="node1" presStyleIdx="1" presStyleCnt="9" custScaleX="140209" custScaleY="3445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2EC6A8E-30AC-4A76-AE38-0FAECB61FDAF}" type="pres">
      <dgm:prSet presAssocID="{C5AFCC70-A0E1-49CA-A448-ADF4940ADC5B}" presName="sibTrans" presStyleLbl="sibTrans2D1" presStyleIdx="1" presStyleCnt="8"/>
      <dgm:spPr/>
      <dgm:t>
        <a:bodyPr/>
        <a:lstStyle/>
        <a:p>
          <a:endParaRPr lang="zh-CN" altLang="en-US"/>
        </a:p>
      </dgm:t>
    </dgm:pt>
    <dgm:pt modelId="{449D48F7-4E8D-4DE1-B4B2-A0336D0CE869}" type="pres">
      <dgm:prSet presAssocID="{C5AFCC70-A0E1-49CA-A448-ADF4940ADC5B}" presName="connectorText" presStyleLbl="sibTrans2D1" presStyleIdx="1" presStyleCnt="8"/>
      <dgm:spPr/>
      <dgm:t>
        <a:bodyPr/>
        <a:lstStyle/>
        <a:p>
          <a:endParaRPr lang="zh-CN" altLang="en-US"/>
        </a:p>
      </dgm:t>
    </dgm:pt>
    <dgm:pt modelId="{71FC5F1F-E78E-4D96-B5AA-1BD0D2631655}" type="pres">
      <dgm:prSet presAssocID="{6FE67E00-D020-4082-B2E8-31FFE0429A48}" presName="node" presStyleLbl="node1" presStyleIdx="2" presStyleCnt="9" custScaleX="133793" custScaleY="4194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9656D9E-32BF-4F5C-8C57-B3D3A1C21C2B}" type="pres">
      <dgm:prSet presAssocID="{1E5DE470-13CF-4057-8186-218113ABCE57}" presName="sibTrans" presStyleLbl="sibTrans2D1" presStyleIdx="2" presStyleCnt="8"/>
      <dgm:spPr/>
      <dgm:t>
        <a:bodyPr/>
        <a:lstStyle/>
        <a:p>
          <a:endParaRPr lang="zh-CN" altLang="en-US"/>
        </a:p>
      </dgm:t>
    </dgm:pt>
    <dgm:pt modelId="{E4B78BC0-5F13-4FD8-AF44-FE01ED3FAE3B}" type="pres">
      <dgm:prSet presAssocID="{1E5DE470-13CF-4057-8186-218113ABCE57}" presName="connectorText" presStyleLbl="sibTrans2D1" presStyleIdx="2" presStyleCnt="8"/>
      <dgm:spPr/>
      <dgm:t>
        <a:bodyPr/>
        <a:lstStyle/>
        <a:p>
          <a:endParaRPr lang="zh-CN" altLang="en-US"/>
        </a:p>
      </dgm:t>
    </dgm:pt>
    <dgm:pt modelId="{DF15A1D5-E6E7-450C-B9B0-48BA53DA1098}" type="pres">
      <dgm:prSet presAssocID="{D0DA49CB-5E6A-4A17-9810-3E93901051A9}" presName="node" presStyleLbl="node1" presStyleIdx="3" presStyleCnt="9" custScaleY="4244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6FB4AFB-0E59-4317-A495-C97BC70E7628}" type="pres">
      <dgm:prSet presAssocID="{F2975022-788B-4DD0-99B2-11FA42830C22}" presName="sibTrans" presStyleLbl="sibTrans2D1" presStyleIdx="3" presStyleCnt="8"/>
      <dgm:spPr/>
      <dgm:t>
        <a:bodyPr/>
        <a:lstStyle/>
        <a:p>
          <a:endParaRPr lang="zh-CN" altLang="en-US"/>
        </a:p>
      </dgm:t>
    </dgm:pt>
    <dgm:pt modelId="{D986888E-BAFC-450B-8F97-9778C48FA68F}" type="pres">
      <dgm:prSet presAssocID="{F2975022-788B-4DD0-99B2-11FA42830C22}" presName="connectorText" presStyleLbl="sibTrans2D1" presStyleIdx="3" presStyleCnt="8"/>
      <dgm:spPr/>
      <dgm:t>
        <a:bodyPr/>
        <a:lstStyle/>
        <a:p>
          <a:endParaRPr lang="zh-CN" altLang="en-US"/>
        </a:p>
      </dgm:t>
    </dgm:pt>
    <dgm:pt modelId="{729FDE84-DAF5-4921-B972-85BD622E5414}" type="pres">
      <dgm:prSet presAssocID="{7F3DF936-1FDF-4702-BA43-31008B515A71}" presName="node" presStyleLbl="node1" presStyleIdx="4" presStyleCnt="9" custScaleX="232205" custScaleY="3666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4DBDED6-C7C2-4716-A21E-01C3B0436F54}" type="pres">
      <dgm:prSet presAssocID="{97B04063-0AFA-4DC4-AA57-C8A04D77C81B}" presName="sibTrans" presStyleLbl="sibTrans2D1" presStyleIdx="4" presStyleCnt="8"/>
      <dgm:spPr/>
      <dgm:t>
        <a:bodyPr/>
        <a:lstStyle/>
        <a:p>
          <a:endParaRPr lang="zh-CN" altLang="en-US"/>
        </a:p>
      </dgm:t>
    </dgm:pt>
    <dgm:pt modelId="{583CEDF6-74C0-4E3C-86B7-35FA9CD5FAC2}" type="pres">
      <dgm:prSet presAssocID="{97B04063-0AFA-4DC4-AA57-C8A04D77C81B}" presName="connectorText" presStyleLbl="sibTrans2D1" presStyleIdx="4" presStyleCnt="8"/>
      <dgm:spPr/>
      <dgm:t>
        <a:bodyPr/>
        <a:lstStyle/>
        <a:p>
          <a:endParaRPr lang="zh-CN" altLang="en-US"/>
        </a:p>
      </dgm:t>
    </dgm:pt>
    <dgm:pt modelId="{E077DA8D-F627-4965-93D9-779648A34B00}" type="pres">
      <dgm:prSet presAssocID="{BAAF7123-DB9D-481D-8AA2-503B9181D33B}" presName="node" presStyleLbl="node1" presStyleIdx="5" presStyleCnt="9" custScaleX="146840" custScaleY="41710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3E8EC9E-7F6E-48CC-B793-886C4AD071C3}" type="pres">
      <dgm:prSet presAssocID="{525AFBDF-896B-4CA0-B855-3519DF392CF9}" presName="sibTrans" presStyleLbl="sibTrans2D1" presStyleIdx="5" presStyleCnt="8"/>
      <dgm:spPr/>
      <dgm:t>
        <a:bodyPr/>
        <a:lstStyle/>
        <a:p>
          <a:endParaRPr lang="zh-CN" altLang="en-US"/>
        </a:p>
      </dgm:t>
    </dgm:pt>
    <dgm:pt modelId="{4AAABB98-672E-42C5-881C-C4FF571BAB80}" type="pres">
      <dgm:prSet presAssocID="{525AFBDF-896B-4CA0-B855-3519DF392CF9}" presName="connectorText" presStyleLbl="sibTrans2D1" presStyleIdx="5" presStyleCnt="8"/>
      <dgm:spPr/>
      <dgm:t>
        <a:bodyPr/>
        <a:lstStyle/>
        <a:p>
          <a:endParaRPr lang="zh-CN" altLang="en-US"/>
        </a:p>
      </dgm:t>
    </dgm:pt>
    <dgm:pt modelId="{E5534FC1-058D-461D-823C-9C4A5EFEBF44}" type="pres">
      <dgm:prSet presAssocID="{089CC323-DC4D-49E3-A2F2-9C872F53E1EA}" presName="node" presStyleLbl="node1" presStyleIdx="6" presStyleCnt="9" custScaleX="226619" custScaleY="4179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4BA6E0B4-D8A7-4771-B0E9-2EAD45578055}" type="pres">
      <dgm:prSet presAssocID="{1E21E056-438B-4C1D-A55F-AA09B2CC1E31}" presName="sibTrans" presStyleLbl="sibTrans2D1" presStyleIdx="6" presStyleCnt="8"/>
      <dgm:spPr/>
      <dgm:t>
        <a:bodyPr/>
        <a:lstStyle/>
        <a:p>
          <a:endParaRPr lang="zh-CN" altLang="en-US"/>
        </a:p>
      </dgm:t>
    </dgm:pt>
    <dgm:pt modelId="{92EEA558-1628-4263-9091-980D7ADE34C9}" type="pres">
      <dgm:prSet presAssocID="{1E21E056-438B-4C1D-A55F-AA09B2CC1E31}" presName="connectorText" presStyleLbl="sibTrans2D1" presStyleIdx="6" presStyleCnt="8"/>
      <dgm:spPr/>
      <dgm:t>
        <a:bodyPr/>
        <a:lstStyle/>
        <a:p>
          <a:endParaRPr lang="zh-CN" altLang="en-US"/>
        </a:p>
      </dgm:t>
    </dgm:pt>
    <dgm:pt modelId="{BD6E6D9E-7DAA-4BD3-9DA5-78C6FD2AF6B1}" type="pres">
      <dgm:prSet presAssocID="{18480467-CB78-44D5-97E4-2FBCE9799C52}" presName="node" presStyleLbl="node1" presStyleIdx="7" presStyleCnt="9" custScaleX="193806" custScaleY="4088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E1E1A15-B30D-4F94-9AB6-3FA3EE9B4491}" type="pres">
      <dgm:prSet presAssocID="{B0CAB923-AB13-4E11-8537-15125B28EBAC}" presName="sibTrans" presStyleLbl="sibTrans2D1" presStyleIdx="7" presStyleCnt="8"/>
      <dgm:spPr/>
      <dgm:t>
        <a:bodyPr/>
        <a:lstStyle/>
        <a:p>
          <a:endParaRPr lang="zh-CN" altLang="en-US"/>
        </a:p>
      </dgm:t>
    </dgm:pt>
    <dgm:pt modelId="{DB49DEA2-4975-4FB7-9278-C86C683AB6B2}" type="pres">
      <dgm:prSet presAssocID="{B0CAB923-AB13-4E11-8537-15125B28EBAC}" presName="connectorText" presStyleLbl="sibTrans2D1" presStyleIdx="7" presStyleCnt="8"/>
      <dgm:spPr/>
      <dgm:t>
        <a:bodyPr/>
        <a:lstStyle/>
        <a:p>
          <a:endParaRPr lang="zh-CN" altLang="en-US"/>
        </a:p>
      </dgm:t>
    </dgm:pt>
    <dgm:pt modelId="{FB231BED-CFA9-45FD-BCC0-A1910A2EA4D9}" type="pres">
      <dgm:prSet presAssocID="{82E09619-E5D9-440C-B2FB-A81CF18B7E61}" presName="node" presStyleLbl="node1" presStyleIdx="8" presStyleCnt="9" custScaleX="250633" custScaleY="3980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CF8EEC8F-D962-4D58-834B-E496403628F5}" type="presOf" srcId="{97B04063-0AFA-4DC4-AA57-C8A04D77C81B}" destId="{583CEDF6-74C0-4E3C-86B7-35FA9CD5FAC2}" srcOrd="1" destOrd="0" presId="urn:microsoft.com/office/officeart/2005/8/layout/process2"/>
    <dgm:cxn modelId="{789339A5-ADCC-473B-86FE-12680EB80C38}" srcId="{E5B85160-4BD8-4FE7-B3E5-599B251385BA}" destId="{82E09619-E5D9-440C-B2FB-A81CF18B7E61}" srcOrd="8" destOrd="0" parTransId="{F89447E5-E087-4356-8617-E2A918C8CA0C}" sibTransId="{6F55AA1D-FEA6-4725-82DC-1B13C3E16381}"/>
    <dgm:cxn modelId="{6D72C9F9-DB30-4B40-8316-E59B1C03B342}" type="presOf" srcId="{AEBA282C-82BB-4D1B-AD4A-658039E1C2B9}" destId="{8C40AE91-58BB-4CF9-8398-DBA54F31962C}" srcOrd="0" destOrd="0" presId="urn:microsoft.com/office/officeart/2005/8/layout/process2"/>
    <dgm:cxn modelId="{24F0B2C5-2A65-4097-9B40-C55F71360525}" type="presOf" srcId="{7F3DF936-1FDF-4702-BA43-31008B515A71}" destId="{729FDE84-DAF5-4921-B972-85BD622E5414}" srcOrd="0" destOrd="0" presId="urn:microsoft.com/office/officeart/2005/8/layout/process2"/>
    <dgm:cxn modelId="{8D1939AA-E165-4AE0-A06A-BF20B89E865A}" type="presOf" srcId="{525AFBDF-896B-4CA0-B855-3519DF392CF9}" destId="{63E8EC9E-7F6E-48CC-B793-886C4AD071C3}" srcOrd="0" destOrd="0" presId="urn:microsoft.com/office/officeart/2005/8/layout/process2"/>
    <dgm:cxn modelId="{920C4B01-BE03-4DE7-8B51-8851BAB7A4AC}" type="presOf" srcId="{97B04063-0AFA-4DC4-AA57-C8A04D77C81B}" destId="{24DBDED6-C7C2-4716-A21E-01C3B0436F54}" srcOrd="0" destOrd="0" presId="urn:microsoft.com/office/officeart/2005/8/layout/process2"/>
    <dgm:cxn modelId="{6D87BBA0-F750-4BF2-85A9-436000257668}" type="presOf" srcId="{1E21E056-438B-4C1D-A55F-AA09B2CC1E31}" destId="{4BA6E0B4-D8A7-4771-B0E9-2EAD45578055}" srcOrd="0" destOrd="0" presId="urn:microsoft.com/office/officeart/2005/8/layout/process2"/>
    <dgm:cxn modelId="{064B7827-7884-4BEE-9070-B94F5AD74009}" type="presOf" srcId="{18480467-CB78-44D5-97E4-2FBCE9799C52}" destId="{BD6E6D9E-7DAA-4BD3-9DA5-78C6FD2AF6B1}" srcOrd="0" destOrd="0" presId="urn:microsoft.com/office/officeart/2005/8/layout/process2"/>
    <dgm:cxn modelId="{243D0B30-06A1-46AE-8F2E-41B056A5516A}" srcId="{E5B85160-4BD8-4FE7-B3E5-599B251385BA}" destId="{BAAF7123-DB9D-481D-8AA2-503B9181D33B}" srcOrd="5" destOrd="0" parTransId="{38AC1FFE-22A5-457E-ABC7-0881180C2771}" sibTransId="{525AFBDF-896B-4CA0-B855-3519DF392CF9}"/>
    <dgm:cxn modelId="{CA72ECB7-BF78-4C83-9B68-D8F272B37EE5}" type="presOf" srcId="{525AFBDF-896B-4CA0-B855-3519DF392CF9}" destId="{4AAABB98-672E-42C5-881C-C4FF571BAB80}" srcOrd="1" destOrd="0" presId="urn:microsoft.com/office/officeart/2005/8/layout/process2"/>
    <dgm:cxn modelId="{366F6180-EE7F-4086-AE7F-BE1B83CB55C6}" type="presOf" srcId="{E5B85160-4BD8-4FE7-B3E5-599B251385BA}" destId="{99ED74AE-7A99-4B13-A70A-72395A29B0F6}" srcOrd="0" destOrd="0" presId="urn:microsoft.com/office/officeart/2005/8/layout/process2"/>
    <dgm:cxn modelId="{8AE62FB0-CC21-4EBC-AEAE-E8ECB61E03FB}" type="presOf" srcId="{BAAF7123-DB9D-481D-8AA2-503B9181D33B}" destId="{E077DA8D-F627-4965-93D9-779648A34B00}" srcOrd="0" destOrd="0" presId="urn:microsoft.com/office/officeart/2005/8/layout/process2"/>
    <dgm:cxn modelId="{DCA7DFFE-67BD-4C8B-9555-DD337C6F8D82}" srcId="{E5B85160-4BD8-4FE7-B3E5-599B251385BA}" destId="{18480467-CB78-44D5-97E4-2FBCE9799C52}" srcOrd="7" destOrd="0" parTransId="{3A31C5C3-63DD-45C9-A4F0-5E0760D6201B}" sibTransId="{B0CAB923-AB13-4E11-8537-15125B28EBAC}"/>
    <dgm:cxn modelId="{01FF8297-2860-4EF5-988D-988D6D4A9F7C}" type="presOf" srcId="{F2975022-788B-4DD0-99B2-11FA42830C22}" destId="{66FB4AFB-0E59-4317-A495-C97BC70E7628}" srcOrd="0" destOrd="0" presId="urn:microsoft.com/office/officeart/2005/8/layout/process2"/>
    <dgm:cxn modelId="{B23E768E-AB57-4C75-952B-85EA1AD8C8E9}" srcId="{E5B85160-4BD8-4FE7-B3E5-599B251385BA}" destId="{6FE67E00-D020-4082-B2E8-31FFE0429A48}" srcOrd="2" destOrd="0" parTransId="{15574BD4-9597-4566-B554-658CD1B01AB1}" sibTransId="{1E5DE470-13CF-4057-8186-218113ABCE57}"/>
    <dgm:cxn modelId="{C707C135-44D3-44EF-9DF6-CD405D0206DD}" srcId="{E5B85160-4BD8-4FE7-B3E5-599B251385BA}" destId="{1FF5D989-60DA-4659-B983-2352C121A62E}" srcOrd="0" destOrd="0" parTransId="{CDF25DC7-257A-4511-AD0F-9D67E5B97A5B}" sibTransId="{AEBA282C-82BB-4D1B-AD4A-658039E1C2B9}"/>
    <dgm:cxn modelId="{67B44A8B-DDA1-4CE5-9BA8-92519805344C}" type="presOf" srcId="{B0CAB923-AB13-4E11-8537-15125B28EBAC}" destId="{DE1E1A15-B30D-4F94-9AB6-3FA3EE9B4491}" srcOrd="0" destOrd="0" presId="urn:microsoft.com/office/officeart/2005/8/layout/process2"/>
    <dgm:cxn modelId="{8F62B1F0-EA7F-4AFD-BF76-696CE7EE4B35}" type="presOf" srcId="{F2975022-788B-4DD0-99B2-11FA42830C22}" destId="{D986888E-BAFC-450B-8F97-9778C48FA68F}" srcOrd="1" destOrd="0" presId="urn:microsoft.com/office/officeart/2005/8/layout/process2"/>
    <dgm:cxn modelId="{46B2ECCF-8585-4C6E-9E20-89182094C2CF}" type="presOf" srcId="{74EF87D0-A308-4000-A2D9-B62126307D98}" destId="{16778F3D-6424-435D-8504-B233BC6C9BDE}" srcOrd="0" destOrd="0" presId="urn:microsoft.com/office/officeart/2005/8/layout/process2"/>
    <dgm:cxn modelId="{67F8A9FE-19ED-4423-ABEB-88CB4A3331B4}" type="presOf" srcId="{AEBA282C-82BB-4D1B-AD4A-658039E1C2B9}" destId="{35B75C5E-CD2D-4693-A0AB-AD1774FEA6EE}" srcOrd="1" destOrd="0" presId="urn:microsoft.com/office/officeart/2005/8/layout/process2"/>
    <dgm:cxn modelId="{7C253BD3-58F0-44F9-B36B-67E2DB7B898F}" type="presOf" srcId="{82E09619-E5D9-440C-B2FB-A81CF18B7E61}" destId="{FB231BED-CFA9-45FD-BCC0-A1910A2EA4D9}" srcOrd="0" destOrd="0" presId="urn:microsoft.com/office/officeart/2005/8/layout/process2"/>
    <dgm:cxn modelId="{968C7F11-0F99-422F-B8C8-E46D0494FD5C}" type="presOf" srcId="{C5AFCC70-A0E1-49CA-A448-ADF4940ADC5B}" destId="{449D48F7-4E8D-4DE1-B4B2-A0336D0CE869}" srcOrd="1" destOrd="0" presId="urn:microsoft.com/office/officeart/2005/8/layout/process2"/>
    <dgm:cxn modelId="{2080B521-5B85-4B40-A398-07EDAFD8DEB9}" type="presOf" srcId="{B0CAB923-AB13-4E11-8537-15125B28EBAC}" destId="{DB49DEA2-4975-4FB7-9278-C86C683AB6B2}" srcOrd="1" destOrd="0" presId="urn:microsoft.com/office/officeart/2005/8/layout/process2"/>
    <dgm:cxn modelId="{C7AB497A-53E6-4B3A-9C2D-6EDD7E40137A}" type="presOf" srcId="{6FE67E00-D020-4082-B2E8-31FFE0429A48}" destId="{71FC5F1F-E78E-4D96-B5AA-1BD0D2631655}" srcOrd="0" destOrd="0" presId="urn:microsoft.com/office/officeart/2005/8/layout/process2"/>
    <dgm:cxn modelId="{E8E08011-3C70-4AD2-B1A4-46C7DE5BBA63}" srcId="{E5B85160-4BD8-4FE7-B3E5-599B251385BA}" destId="{D0DA49CB-5E6A-4A17-9810-3E93901051A9}" srcOrd="3" destOrd="0" parTransId="{2EA9DDB3-599E-416A-939F-77B604BC7CA4}" sibTransId="{F2975022-788B-4DD0-99B2-11FA42830C22}"/>
    <dgm:cxn modelId="{DB9F47DE-7FA3-4B3C-95D2-F9F1A35C2B98}" srcId="{E5B85160-4BD8-4FE7-B3E5-599B251385BA}" destId="{089CC323-DC4D-49E3-A2F2-9C872F53E1EA}" srcOrd="6" destOrd="0" parTransId="{B0A5EF04-992D-40D8-AE3E-C65EB26EEB7A}" sibTransId="{1E21E056-438B-4C1D-A55F-AA09B2CC1E31}"/>
    <dgm:cxn modelId="{430729D2-F835-489F-B514-E49D2E78248B}" type="presOf" srcId="{C5AFCC70-A0E1-49CA-A448-ADF4940ADC5B}" destId="{A2EC6A8E-30AC-4A76-AE38-0FAECB61FDAF}" srcOrd="0" destOrd="0" presId="urn:microsoft.com/office/officeart/2005/8/layout/process2"/>
    <dgm:cxn modelId="{F926282B-3A41-42FE-B92B-28A9CB3CAB8E}" srcId="{E5B85160-4BD8-4FE7-B3E5-599B251385BA}" destId="{74EF87D0-A308-4000-A2D9-B62126307D98}" srcOrd="1" destOrd="0" parTransId="{3AFF4565-056F-41DB-AAC7-41F3C4C1EC10}" sibTransId="{C5AFCC70-A0E1-49CA-A448-ADF4940ADC5B}"/>
    <dgm:cxn modelId="{21A099AF-91B8-4043-9B33-A826F2752712}" srcId="{E5B85160-4BD8-4FE7-B3E5-599B251385BA}" destId="{7F3DF936-1FDF-4702-BA43-31008B515A71}" srcOrd="4" destOrd="0" parTransId="{C3FF74FE-6769-4631-B903-731CD977E383}" sibTransId="{97B04063-0AFA-4DC4-AA57-C8A04D77C81B}"/>
    <dgm:cxn modelId="{4695D184-F8FB-457E-BD04-6E9AA125C8DC}" type="presOf" srcId="{D0DA49CB-5E6A-4A17-9810-3E93901051A9}" destId="{DF15A1D5-E6E7-450C-B9B0-48BA53DA1098}" srcOrd="0" destOrd="0" presId="urn:microsoft.com/office/officeart/2005/8/layout/process2"/>
    <dgm:cxn modelId="{C619B5F8-1910-4BF0-8C59-E5EA4618EA60}" type="presOf" srcId="{1FF5D989-60DA-4659-B983-2352C121A62E}" destId="{E1D08E42-6E10-47F2-98D7-2396EFF87D95}" srcOrd="0" destOrd="0" presId="urn:microsoft.com/office/officeart/2005/8/layout/process2"/>
    <dgm:cxn modelId="{00CDE40D-87A2-469F-B1B0-48F24EEF4CB6}" type="presOf" srcId="{1E5DE470-13CF-4057-8186-218113ABCE57}" destId="{E4B78BC0-5F13-4FD8-AF44-FE01ED3FAE3B}" srcOrd="1" destOrd="0" presId="urn:microsoft.com/office/officeart/2005/8/layout/process2"/>
    <dgm:cxn modelId="{C1EB6E7B-F3F3-4EBE-B5C2-BF3198F5BC25}" type="presOf" srcId="{1E5DE470-13CF-4057-8186-218113ABCE57}" destId="{39656D9E-32BF-4F5C-8C57-B3D3A1C21C2B}" srcOrd="0" destOrd="0" presId="urn:microsoft.com/office/officeart/2005/8/layout/process2"/>
    <dgm:cxn modelId="{DA26FB14-F623-457F-8852-92ACF02D3FF7}" type="presOf" srcId="{089CC323-DC4D-49E3-A2F2-9C872F53E1EA}" destId="{E5534FC1-058D-461D-823C-9C4A5EFEBF44}" srcOrd="0" destOrd="0" presId="urn:microsoft.com/office/officeart/2005/8/layout/process2"/>
    <dgm:cxn modelId="{93301245-7F43-4894-B073-3C2C364C4D3D}" type="presOf" srcId="{1E21E056-438B-4C1D-A55F-AA09B2CC1E31}" destId="{92EEA558-1628-4263-9091-980D7ADE34C9}" srcOrd="1" destOrd="0" presId="urn:microsoft.com/office/officeart/2005/8/layout/process2"/>
    <dgm:cxn modelId="{71CC5C0B-E34B-4AA7-B202-9C8006EBEC5D}" type="presParOf" srcId="{99ED74AE-7A99-4B13-A70A-72395A29B0F6}" destId="{E1D08E42-6E10-47F2-98D7-2396EFF87D95}" srcOrd="0" destOrd="0" presId="urn:microsoft.com/office/officeart/2005/8/layout/process2"/>
    <dgm:cxn modelId="{5C76B38B-830C-4745-B327-8FB1235D82DB}" type="presParOf" srcId="{99ED74AE-7A99-4B13-A70A-72395A29B0F6}" destId="{8C40AE91-58BB-4CF9-8398-DBA54F31962C}" srcOrd="1" destOrd="0" presId="urn:microsoft.com/office/officeart/2005/8/layout/process2"/>
    <dgm:cxn modelId="{16DF6301-F2E4-4A60-B1EA-44579903776A}" type="presParOf" srcId="{8C40AE91-58BB-4CF9-8398-DBA54F31962C}" destId="{35B75C5E-CD2D-4693-A0AB-AD1774FEA6EE}" srcOrd="0" destOrd="0" presId="urn:microsoft.com/office/officeart/2005/8/layout/process2"/>
    <dgm:cxn modelId="{E88A49E6-6BA6-496D-96D6-F5F951CCB5F6}" type="presParOf" srcId="{99ED74AE-7A99-4B13-A70A-72395A29B0F6}" destId="{16778F3D-6424-435D-8504-B233BC6C9BDE}" srcOrd="2" destOrd="0" presId="urn:microsoft.com/office/officeart/2005/8/layout/process2"/>
    <dgm:cxn modelId="{020AE08E-062B-49B2-9760-1DD44419306A}" type="presParOf" srcId="{99ED74AE-7A99-4B13-A70A-72395A29B0F6}" destId="{A2EC6A8E-30AC-4A76-AE38-0FAECB61FDAF}" srcOrd="3" destOrd="0" presId="urn:microsoft.com/office/officeart/2005/8/layout/process2"/>
    <dgm:cxn modelId="{675F04CD-6E61-4F1D-9A83-4400FE3DEAF3}" type="presParOf" srcId="{A2EC6A8E-30AC-4A76-AE38-0FAECB61FDAF}" destId="{449D48F7-4E8D-4DE1-B4B2-A0336D0CE869}" srcOrd="0" destOrd="0" presId="urn:microsoft.com/office/officeart/2005/8/layout/process2"/>
    <dgm:cxn modelId="{4D11031E-4AF8-4361-BC2B-7CDE74369247}" type="presParOf" srcId="{99ED74AE-7A99-4B13-A70A-72395A29B0F6}" destId="{71FC5F1F-E78E-4D96-B5AA-1BD0D2631655}" srcOrd="4" destOrd="0" presId="urn:microsoft.com/office/officeart/2005/8/layout/process2"/>
    <dgm:cxn modelId="{A824A6E2-59E5-4EA8-9945-69E4B38DED07}" type="presParOf" srcId="{99ED74AE-7A99-4B13-A70A-72395A29B0F6}" destId="{39656D9E-32BF-4F5C-8C57-B3D3A1C21C2B}" srcOrd="5" destOrd="0" presId="urn:microsoft.com/office/officeart/2005/8/layout/process2"/>
    <dgm:cxn modelId="{E1504CBF-6734-444F-8D33-82F1C079ECCA}" type="presParOf" srcId="{39656D9E-32BF-4F5C-8C57-B3D3A1C21C2B}" destId="{E4B78BC0-5F13-4FD8-AF44-FE01ED3FAE3B}" srcOrd="0" destOrd="0" presId="urn:microsoft.com/office/officeart/2005/8/layout/process2"/>
    <dgm:cxn modelId="{4A299493-0E5A-496A-9B83-FC9299DE3460}" type="presParOf" srcId="{99ED74AE-7A99-4B13-A70A-72395A29B0F6}" destId="{DF15A1D5-E6E7-450C-B9B0-48BA53DA1098}" srcOrd="6" destOrd="0" presId="urn:microsoft.com/office/officeart/2005/8/layout/process2"/>
    <dgm:cxn modelId="{78625FD4-797C-4BDF-B5E2-9D1D108FDCFD}" type="presParOf" srcId="{99ED74AE-7A99-4B13-A70A-72395A29B0F6}" destId="{66FB4AFB-0E59-4317-A495-C97BC70E7628}" srcOrd="7" destOrd="0" presId="urn:microsoft.com/office/officeart/2005/8/layout/process2"/>
    <dgm:cxn modelId="{890A164F-9C73-44CE-8D65-121742E09EF6}" type="presParOf" srcId="{66FB4AFB-0E59-4317-A495-C97BC70E7628}" destId="{D986888E-BAFC-450B-8F97-9778C48FA68F}" srcOrd="0" destOrd="0" presId="urn:microsoft.com/office/officeart/2005/8/layout/process2"/>
    <dgm:cxn modelId="{75A55983-D995-40ED-A5EB-2AE1BB8F1F6E}" type="presParOf" srcId="{99ED74AE-7A99-4B13-A70A-72395A29B0F6}" destId="{729FDE84-DAF5-4921-B972-85BD622E5414}" srcOrd="8" destOrd="0" presId="urn:microsoft.com/office/officeart/2005/8/layout/process2"/>
    <dgm:cxn modelId="{1DCFFF15-595D-40A7-A016-50506A2EC123}" type="presParOf" srcId="{99ED74AE-7A99-4B13-A70A-72395A29B0F6}" destId="{24DBDED6-C7C2-4716-A21E-01C3B0436F54}" srcOrd="9" destOrd="0" presId="urn:microsoft.com/office/officeart/2005/8/layout/process2"/>
    <dgm:cxn modelId="{4214AAA2-AE3D-476E-8ADE-59CC7C3B6676}" type="presParOf" srcId="{24DBDED6-C7C2-4716-A21E-01C3B0436F54}" destId="{583CEDF6-74C0-4E3C-86B7-35FA9CD5FAC2}" srcOrd="0" destOrd="0" presId="urn:microsoft.com/office/officeart/2005/8/layout/process2"/>
    <dgm:cxn modelId="{79C46F40-CA12-42B4-8E51-CE2FBD5D5F56}" type="presParOf" srcId="{99ED74AE-7A99-4B13-A70A-72395A29B0F6}" destId="{E077DA8D-F627-4965-93D9-779648A34B00}" srcOrd="10" destOrd="0" presId="urn:microsoft.com/office/officeart/2005/8/layout/process2"/>
    <dgm:cxn modelId="{AD4E1786-108F-41C6-8563-9139BD6A10FD}" type="presParOf" srcId="{99ED74AE-7A99-4B13-A70A-72395A29B0F6}" destId="{63E8EC9E-7F6E-48CC-B793-886C4AD071C3}" srcOrd="11" destOrd="0" presId="urn:microsoft.com/office/officeart/2005/8/layout/process2"/>
    <dgm:cxn modelId="{EC7BFEA5-7D67-4951-B9D8-BA10D73CD0F9}" type="presParOf" srcId="{63E8EC9E-7F6E-48CC-B793-886C4AD071C3}" destId="{4AAABB98-672E-42C5-881C-C4FF571BAB80}" srcOrd="0" destOrd="0" presId="urn:microsoft.com/office/officeart/2005/8/layout/process2"/>
    <dgm:cxn modelId="{FE88FD44-086E-4FDD-A18B-B241861A46B9}" type="presParOf" srcId="{99ED74AE-7A99-4B13-A70A-72395A29B0F6}" destId="{E5534FC1-058D-461D-823C-9C4A5EFEBF44}" srcOrd="12" destOrd="0" presId="urn:microsoft.com/office/officeart/2005/8/layout/process2"/>
    <dgm:cxn modelId="{BF474BAE-39BA-405E-92D2-1A6C29E76447}" type="presParOf" srcId="{99ED74AE-7A99-4B13-A70A-72395A29B0F6}" destId="{4BA6E0B4-D8A7-4771-B0E9-2EAD45578055}" srcOrd="13" destOrd="0" presId="urn:microsoft.com/office/officeart/2005/8/layout/process2"/>
    <dgm:cxn modelId="{12501AB3-4ADF-4F92-9E1F-E07E38E1D2DB}" type="presParOf" srcId="{4BA6E0B4-D8A7-4771-B0E9-2EAD45578055}" destId="{92EEA558-1628-4263-9091-980D7ADE34C9}" srcOrd="0" destOrd="0" presId="urn:microsoft.com/office/officeart/2005/8/layout/process2"/>
    <dgm:cxn modelId="{94167ECE-2688-40F0-A1EC-2F07D90465E5}" type="presParOf" srcId="{99ED74AE-7A99-4B13-A70A-72395A29B0F6}" destId="{BD6E6D9E-7DAA-4BD3-9DA5-78C6FD2AF6B1}" srcOrd="14" destOrd="0" presId="urn:microsoft.com/office/officeart/2005/8/layout/process2"/>
    <dgm:cxn modelId="{B335CFF4-C1BB-4BFC-AADA-057FAF7A0002}" type="presParOf" srcId="{99ED74AE-7A99-4B13-A70A-72395A29B0F6}" destId="{DE1E1A15-B30D-4F94-9AB6-3FA3EE9B4491}" srcOrd="15" destOrd="0" presId="urn:microsoft.com/office/officeart/2005/8/layout/process2"/>
    <dgm:cxn modelId="{67A227F2-7B07-4E3B-852C-32776A812059}" type="presParOf" srcId="{DE1E1A15-B30D-4F94-9AB6-3FA3EE9B4491}" destId="{DB49DEA2-4975-4FB7-9278-C86C683AB6B2}" srcOrd="0" destOrd="0" presId="urn:microsoft.com/office/officeart/2005/8/layout/process2"/>
    <dgm:cxn modelId="{74D5A03F-49EA-4D72-A0BF-8951C56144C1}" type="presParOf" srcId="{99ED74AE-7A99-4B13-A70A-72395A29B0F6}" destId="{FB231BED-CFA9-45FD-BCC0-A1910A2EA4D9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1D08E42-6E10-47F2-98D7-2396EFF87D95}">
      <dsp:nvSpPr>
        <dsp:cNvPr id="0" name=""/>
        <dsp:cNvSpPr/>
      </dsp:nvSpPr>
      <dsp:spPr>
        <a:xfrm>
          <a:off x="1914809" y="237978"/>
          <a:ext cx="2953085" cy="4333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学院下发出国选拔通知</a:t>
          </a:r>
          <a:endParaRPr lang="zh-CN" altLang="en-US" sz="1200" b="1" kern="1200"/>
        </a:p>
      </dsp:txBody>
      <dsp:txXfrm>
        <a:off x="1927502" y="250671"/>
        <a:ext cx="2927699" cy="407974"/>
      </dsp:txXfrm>
    </dsp:sp>
    <dsp:sp modelId="{8C40AE91-58BB-4CF9-8398-DBA54F31962C}">
      <dsp:nvSpPr>
        <dsp:cNvPr id="0" name=""/>
        <dsp:cNvSpPr/>
      </dsp:nvSpPr>
      <dsp:spPr>
        <a:xfrm rot="5604851">
          <a:off x="3234731" y="583574"/>
          <a:ext cx="266246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211263" y="715470"/>
        <a:ext cx="317938" cy="186372"/>
      </dsp:txXfrm>
    </dsp:sp>
    <dsp:sp modelId="{16778F3D-6424-435D-8504-B233BC6C9BDE}">
      <dsp:nvSpPr>
        <dsp:cNvPr id="0" name=""/>
        <dsp:cNvSpPr/>
      </dsp:nvSpPr>
      <dsp:spPr>
        <a:xfrm>
          <a:off x="1747521" y="1025704"/>
          <a:ext cx="3195316" cy="40575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学生提交申请，报名参加选拔</a:t>
          </a:r>
          <a:endParaRPr lang="zh-CN" altLang="en-US" sz="1200" b="1" kern="1200"/>
        </a:p>
      </dsp:txBody>
      <dsp:txXfrm>
        <a:off x="1759405" y="1037588"/>
        <a:ext cx="3171548" cy="381991"/>
      </dsp:txXfrm>
    </dsp:sp>
    <dsp:sp modelId="{A2EC6A8E-30AC-4A76-AE38-0FAECB61FDAF}">
      <dsp:nvSpPr>
        <dsp:cNvPr id="0" name=""/>
        <dsp:cNvSpPr/>
      </dsp:nvSpPr>
      <dsp:spPr>
        <a:xfrm rot="5400000">
          <a:off x="3124389" y="1460902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1505060"/>
        <a:ext cx="317938" cy="309106"/>
      </dsp:txXfrm>
    </dsp:sp>
    <dsp:sp modelId="{71FC5F1F-E78E-4D96-B5AA-1BD0D2631655}">
      <dsp:nvSpPr>
        <dsp:cNvPr id="0" name=""/>
        <dsp:cNvSpPr/>
      </dsp:nvSpPr>
      <dsp:spPr>
        <a:xfrm>
          <a:off x="1820630" y="2020237"/>
          <a:ext cx="3049098" cy="49392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学院</a:t>
          </a:r>
          <a:r>
            <a:rPr lang="zh-CN" altLang="en-US" sz="1200" b="1" kern="1200"/>
            <a:t>与项目方</a:t>
          </a:r>
          <a:r>
            <a:rPr lang="zh-CN" sz="1200" b="1" kern="1200"/>
            <a:t>组织选拔</a:t>
          </a:r>
          <a:endParaRPr lang="zh-CN" altLang="en-US" sz="1200" b="1" kern="1200"/>
        </a:p>
      </dsp:txBody>
      <dsp:txXfrm>
        <a:off x="1835096" y="2034703"/>
        <a:ext cx="3020166" cy="464989"/>
      </dsp:txXfrm>
    </dsp:sp>
    <dsp:sp modelId="{39656D9E-32BF-4F5C-8C57-B3D3A1C21C2B}">
      <dsp:nvSpPr>
        <dsp:cNvPr id="0" name=""/>
        <dsp:cNvSpPr/>
      </dsp:nvSpPr>
      <dsp:spPr>
        <a:xfrm rot="5400000">
          <a:off x="3124389" y="2543597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2587755"/>
        <a:ext cx="317938" cy="309106"/>
      </dsp:txXfrm>
    </dsp:sp>
    <dsp:sp modelId="{DF15A1D5-E6E7-450C-B9B0-48BA53DA1098}">
      <dsp:nvSpPr>
        <dsp:cNvPr id="0" name=""/>
        <dsp:cNvSpPr/>
      </dsp:nvSpPr>
      <dsp:spPr>
        <a:xfrm>
          <a:off x="2205696" y="3102932"/>
          <a:ext cx="2278966" cy="4997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项目方确定人选</a:t>
          </a:r>
        </a:p>
      </dsp:txBody>
      <dsp:txXfrm>
        <a:off x="2220335" y="3117571"/>
        <a:ext cx="2249688" cy="470519"/>
      </dsp:txXfrm>
    </dsp:sp>
    <dsp:sp modelId="{66FB4AFB-0E59-4317-A495-C97BC70E7628}">
      <dsp:nvSpPr>
        <dsp:cNvPr id="0" name=""/>
        <dsp:cNvSpPr/>
      </dsp:nvSpPr>
      <dsp:spPr>
        <a:xfrm rot="5400000">
          <a:off x="3124389" y="3632169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3676327"/>
        <a:ext cx="317938" cy="309106"/>
      </dsp:txXfrm>
    </dsp:sp>
    <dsp:sp modelId="{729FDE84-DAF5-4921-B972-85BD622E5414}">
      <dsp:nvSpPr>
        <dsp:cNvPr id="0" name=""/>
        <dsp:cNvSpPr/>
      </dsp:nvSpPr>
      <dsp:spPr>
        <a:xfrm>
          <a:off x="699242" y="4191503"/>
          <a:ext cx="5291875" cy="4317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在</a:t>
          </a:r>
          <a:r>
            <a:rPr lang="zh-CN" altLang="en-US" sz="1200" b="1" kern="1200"/>
            <a:t>“</a:t>
          </a:r>
          <a:r>
            <a:rPr lang="zh-CN" sz="1200" b="1" kern="1200"/>
            <a:t>教务在线</a:t>
          </a:r>
          <a:r>
            <a:rPr lang="zh-CN" altLang="en-US" sz="1200" b="1" kern="1200"/>
            <a:t>”</a:t>
          </a:r>
          <a:r>
            <a:rPr lang="zh-CN" sz="1200" b="1" kern="1200"/>
            <a:t>对出国人选进行</a:t>
          </a:r>
          <a:r>
            <a:rPr lang="zh-CN" altLang="en-US" sz="1200" b="1" kern="1200"/>
            <a:t>网上</a:t>
          </a:r>
          <a:r>
            <a:rPr lang="zh-CN" sz="1200" b="1" kern="1200"/>
            <a:t>公示</a:t>
          </a:r>
          <a:r>
            <a:rPr lang="zh-CN" altLang="en-US" sz="1200" b="1" kern="1200"/>
            <a:t>（一周）</a:t>
          </a:r>
          <a:endParaRPr lang="zh-CN" sz="1200" b="1" kern="1200"/>
        </a:p>
      </dsp:txBody>
      <dsp:txXfrm>
        <a:off x="711887" y="4204148"/>
        <a:ext cx="5266585" cy="406457"/>
      </dsp:txXfrm>
    </dsp:sp>
    <dsp:sp modelId="{24DBDED6-C7C2-4716-A21E-01C3B0436F54}">
      <dsp:nvSpPr>
        <dsp:cNvPr id="0" name=""/>
        <dsp:cNvSpPr/>
      </dsp:nvSpPr>
      <dsp:spPr>
        <a:xfrm rot="5400000">
          <a:off x="3124389" y="4652689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4696847"/>
        <a:ext cx="317938" cy="309106"/>
      </dsp:txXfrm>
    </dsp:sp>
    <dsp:sp modelId="{E077DA8D-F627-4965-93D9-779648A34B00}">
      <dsp:nvSpPr>
        <dsp:cNvPr id="0" name=""/>
        <dsp:cNvSpPr/>
      </dsp:nvSpPr>
      <dsp:spPr>
        <a:xfrm>
          <a:off x="1671962" y="5212024"/>
          <a:ext cx="3346434" cy="49115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学院向学校提交出国请示报告</a:t>
          </a:r>
        </a:p>
      </dsp:txBody>
      <dsp:txXfrm>
        <a:off x="1686347" y="5226409"/>
        <a:ext cx="3317664" cy="462384"/>
      </dsp:txXfrm>
    </dsp:sp>
    <dsp:sp modelId="{63E8EC9E-7F6E-48CC-B793-886C4AD071C3}">
      <dsp:nvSpPr>
        <dsp:cNvPr id="0" name=""/>
        <dsp:cNvSpPr/>
      </dsp:nvSpPr>
      <dsp:spPr>
        <a:xfrm rot="5400000">
          <a:off x="3124389" y="5732618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5776776"/>
        <a:ext cx="317938" cy="309106"/>
      </dsp:txXfrm>
    </dsp:sp>
    <dsp:sp modelId="{E5534FC1-058D-461D-823C-9C4A5EFEBF44}">
      <dsp:nvSpPr>
        <dsp:cNvPr id="0" name=""/>
        <dsp:cNvSpPr/>
      </dsp:nvSpPr>
      <dsp:spPr>
        <a:xfrm>
          <a:off x="762893" y="6291952"/>
          <a:ext cx="5164572" cy="4921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b="1" kern="1200"/>
            <a:t>学</a:t>
          </a:r>
          <a:r>
            <a:rPr lang="zh-CN" altLang="en-US" sz="1200" b="1" kern="1200"/>
            <a:t>生凭学校同意出国的文件</a:t>
          </a:r>
          <a:r>
            <a:rPr lang="zh-CN" sz="1200" b="1" kern="1200"/>
            <a:t>办理相关出国手续</a:t>
          </a:r>
          <a:r>
            <a:rPr lang="zh-CN" altLang="en-US" sz="1200" b="1" kern="1200"/>
            <a:t>（填写附件</a:t>
          </a:r>
          <a:r>
            <a:rPr lang="en-US" altLang="zh-CN" sz="1200" b="1" kern="1200"/>
            <a:t>1</a:t>
          </a:r>
          <a:r>
            <a:rPr lang="zh-CN" altLang="en-US" sz="1200" b="1" kern="1200"/>
            <a:t>）</a:t>
          </a:r>
          <a:endParaRPr lang="zh-CN" sz="1200" b="1" kern="1200"/>
        </a:p>
      </dsp:txBody>
      <dsp:txXfrm>
        <a:off x="777308" y="6306367"/>
        <a:ext cx="5135742" cy="463325"/>
      </dsp:txXfrm>
    </dsp:sp>
    <dsp:sp modelId="{4BA6E0B4-D8A7-4771-B0E9-2EAD45578055}">
      <dsp:nvSpPr>
        <dsp:cNvPr id="0" name=""/>
        <dsp:cNvSpPr/>
      </dsp:nvSpPr>
      <dsp:spPr>
        <a:xfrm rot="5400000">
          <a:off x="3124389" y="6813547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6857705"/>
        <a:ext cx="317938" cy="309106"/>
      </dsp:txXfrm>
    </dsp:sp>
    <dsp:sp modelId="{BD6E6D9E-7DAA-4BD3-9DA5-78C6FD2AF6B1}">
      <dsp:nvSpPr>
        <dsp:cNvPr id="0" name=""/>
        <dsp:cNvSpPr/>
      </dsp:nvSpPr>
      <dsp:spPr>
        <a:xfrm>
          <a:off x="1136792" y="7372881"/>
          <a:ext cx="4416774" cy="4814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学生出国前，</a:t>
          </a:r>
          <a:r>
            <a:rPr lang="zh-CN" sz="1200" b="1" kern="1200"/>
            <a:t>学院组织学生进行行前教育</a:t>
          </a:r>
        </a:p>
      </dsp:txBody>
      <dsp:txXfrm>
        <a:off x="1150893" y="7386982"/>
        <a:ext cx="4388572" cy="453237"/>
      </dsp:txXfrm>
    </dsp:sp>
    <dsp:sp modelId="{DE1E1A15-B30D-4F94-9AB6-3FA3EE9B4491}">
      <dsp:nvSpPr>
        <dsp:cNvPr id="0" name=""/>
        <dsp:cNvSpPr/>
      </dsp:nvSpPr>
      <dsp:spPr>
        <a:xfrm rot="5400000">
          <a:off x="3124389" y="7883760"/>
          <a:ext cx="441580" cy="52989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 rot="-5400000">
        <a:off x="3186210" y="7927918"/>
        <a:ext cx="317938" cy="309106"/>
      </dsp:txXfrm>
    </dsp:sp>
    <dsp:sp modelId="{FB231BED-CFA9-45FD-BCC0-A1910A2EA4D9}">
      <dsp:nvSpPr>
        <dsp:cNvPr id="0" name=""/>
        <dsp:cNvSpPr/>
      </dsp:nvSpPr>
      <dsp:spPr>
        <a:xfrm>
          <a:off x="489258" y="8443095"/>
          <a:ext cx="5711843" cy="4687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b="1" kern="1200"/>
            <a:t>学生回校报到后</a:t>
          </a:r>
          <a:r>
            <a:rPr lang="en-US" altLang="zh-CN" sz="1200" b="1" kern="1200"/>
            <a:t>2</a:t>
          </a:r>
          <a:r>
            <a:rPr lang="zh-CN" altLang="en-US" sz="1200" b="1" kern="1200"/>
            <a:t>周内，向学院提交国外学习成绩单和相关表格（填写附件</a:t>
          </a:r>
          <a:r>
            <a:rPr lang="en-US" altLang="zh-CN" sz="1200" b="1" kern="1200"/>
            <a:t>2</a:t>
          </a:r>
          <a:r>
            <a:rPr lang="zh-CN" altLang="en-US" sz="1200" b="1" kern="1200"/>
            <a:t>、</a:t>
          </a:r>
          <a:r>
            <a:rPr lang="en-US" altLang="zh-CN" sz="1200" b="1" kern="1200"/>
            <a:t>3</a:t>
          </a:r>
          <a:r>
            <a:rPr lang="zh-CN" altLang="en-US" sz="1200" b="1" kern="1200"/>
            <a:t>、</a:t>
          </a:r>
          <a:r>
            <a:rPr lang="en-US" altLang="zh-CN" sz="1200" b="1" kern="1200"/>
            <a:t>4</a:t>
          </a:r>
          <a:r>
            <a:rPr lang="zh-CN" altLang="en-US" sz="1200" b="1" kern="1200"/>
            <a:t>）</a:t>
          </a:r>
        </a:p>
      </dsp:txBody>
      <dsp:txXfrm>
        <a:off x="502987" y="8456824"/>
        <a:ext cx="5684385" cy="4412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28</cp:revision>
  <dcterms:created xsi:type="dcterms:W3CDTF">2017-12-19T01:53:00Z</dcterms:created>
  <dcterms:modified xsi:type="dcterms:W3CDTF">2018-09-13T03:09:00Z</dcterms:modified>
</cp:coreProperties>
</file>